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E7B2C" w14:textId="77777777" w:rsidR="00213B91" w:rsidRPr="00B32C60" w:rsidRDefault="00626D87" w:rsidP="00213B91">
      <w:pPr>
        <w:rPr>
          <w:rFonts w:ascii="ＭＳ 明朝" w:eastAsia="ＭＳ 明朝" w:hAnsi="ＭＳ 明朝"/>
          <w:color w:val="000000" w:themeColor="text1"/>
          <w:sz w:val="22"/>
        </w:rPr>
      </w:pPr>
      <w:r w:rsidRPr="00A05AD9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207E28" wp14:editId="3C71D584">
                <wp:simplePos x="0" y="0"/>
                <wp:positionH relativeFrom="margin">
                  <wp:align>right</wp:align>
                </wp:positionH>
                <wp:positionV relativeFrom="paragraph">
                  <wp:posOffset>-347980</wp:posOffset>
                </wp:positionV>
                <wp:extent cx="1381125" cy="5143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FCAAB" w14:textId="77777777" w:rsidR="00626D87" w:rsidRPr="00A05AD9" w:rsidRDefault="00626D87" w:rsidP="00626D87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4"/>
                              </w:rPr>
                              <w:t>上乗せ補助枠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07E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55pt;margin-top:-27.4pt;width:108.75pt;height:4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">
                <v:textbox>
                  <w:txbxContent>
                    <w:p w14:paraId="59FFCAAB" w14:textId="77777777" w:rsidR="00626D87" w:rsidRPr="00A05AD9" w:rsidRDefault="00626D87" w:rsidP="00626D87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b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b/>
                          <w:sz w:val="24"/>
                        </w:rPr>
                        <w:t>上乗せ補助枠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540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C77A4D">
        <w:rPr>
          <w:rFonts w:ascii="ＭＳ 明朝" w:eastAsia="ＭＳ 明朝" w:hAnsi="ＭＳ 明朝" w:hint="eastAsia"/>
          <w:color w:val="000000" w:themeColor="text1"/>
          <w:sz w:val="22"/>
        </w:rPr>
        <w:t>様式</w:t>
      </w:r>
      <w:r w:rsidR="00BA6540">
        <w:rPr>
          <w:rFonts w:ascii="ＭＳ 明朝" w:eastAsia="ＭＳ 明朝" w:hAnsi="ＭＳ 明朝" w:hint="eastAsia"/>
          <w:color w:val="000000" w:themeColor="text1"/>
          <w:sz w:val="22"/>
        </w:rPr>
        <w:t>５－１</w:t>
      </w:r>
      <w:r w:rsidR="00213B91" w:rsidRPr="00B32C60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14:paraId="3F2812AA" w14:textId="77777777"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F60C8C3" w14:textId="77777777" w:rsidR="00213B91" w:rsidRPr="00B32C60" w:rsidRDefault="00213B91" w:rsidP="00213B91">
      <w:pPr>
        <w:ind w:right="44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C77A4D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B32C60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B32C60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日　</w:t>
      </w:r>
    </w:p>
    <w:p w14:paraId="3F02EC35" w14:textId="77777777" w:rsidR="00C77A4D" w:rsidRPr="00A54AAB" w:rsidRDefault="00C77A4D" w:rsidP="00C77A4D">
      <w:pPr>
        <w:ind w:right="2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(提出先)</w:t>
      </w:r>
    </w:p>
    <w:p w14:paraId="6E2C8165" w14:textId="77777777" w:rsidR="00C77A4D" w:rsidRDefault="00C77A4D" w:rsidP="00C77A4D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千葉県知事　熊谷　俊人　様</w:t>
      </w:r>
    </w:p>
    <w:p w14:paraId="3C6CFF38" w14:textId="77777777" w:rsidR="00C77A4D" w:rsidRDefault="00C77A4D" w:rsidP="00C77A4D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3C87E72D" w14:textId="77777777" w:rsidR="00C77A4D" w:rsidRPr="008A4B50" w:rsidRDefault="00C77A4D" w:rsidP="00C77A4D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(申請者)　　　　〒</w:t>
      </w:r>
    </w:p>
    <w:p w14:paraId="44BC8F66" w14:textId="77777777" w:rsidR="00C77A4D" w:rsidRPr="00A54AAB" w:rsidRDefault="00C77A4D" w:rsidP="00C77A4D">
      <w:pPr>
        <w:ind w:leftChars="1400" w:left="2940" w:firstLineChars="200" w:firstLine="1320"/>
        <w:rPr>
          <w:rFonts w:ascii="ＭＳ 明朝" w:eastAsia="ＭＳ 明朝" w:hAnsi="ＭＳ 明朝"/>
          <w:color w:val="000000" w:themeColor="text1"/>
          <w:sz w:val="22"/>
        </w:rPr>
      </w:pPr>
      <w:r w:rsidRPr="00AD3BE4">
        <w:rPr>
          <w:rFonts w:ascii="ＭＳ 明朝" w:eastAsia="ＭＳ 明朝" w:hAnsi="ＭＳ 明朝" w:hint="eastAsia"/>
          <w:color w:val="000000" w:themeColor="text1"/>
          <w:spacing w:val="220"/>
          <w:kern w:val="0"/>
          <w:sz w:val="22"/>
          <w:fitText w:val="1540" w:id="-1500841472"/>
        </w:rPr>
        <w:t>所在</w:t>
      </w:r>
      <w:r w:rsidRPr="00AD3BE4">
        <w:rPr>
          <w:rFonts w:ascii="ＭＳ 明朝" w:eastAsia="ＭＳ 明朝" w:hAnsi="ＭＳ 明朝" w:hint="eastAsia"/>
          <w:color w:val="000000" w:themeColor="text1"/>
          <w:kern w:val="0"/>
          <w:sz w:val="22"/>
          <w:fitText w:val="1540" w:id="-1500841472"/>
        </w:rPr>
        <w:t>地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10D62508" w14:textId="77777777" w:rsidR="00C77A4D" w:rsidRPr="00A54AAB" w:rsidRDefault="00C77A4D" w:rsidP="00C77A4D">
      <w:pPr>
        <w:ind w:leftChars="1822" w:left="3826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9E62C3">
        <w:rPr>
          <w:rFonts w:ascii="ＭＳ 明朝" w:eastAsia="ＭＳ 明朝" w:hAnsi="ＭＳ 明朝" w:hint="eastAsia"/>
          <w:color w:val="000000" w:themeColor="text1"/>
          <w:spacing w:val="55"/>
          <w:kern w:val="0"/>
          <w:sz w:val="22"/>
          <w:fitText w:val="1540" w:id="-1500841471"/>
        </w:rPr>
        <w:t>企業等名</w:t>
      </w:r>
      <w:r w:rsidRPr="009E62C3">
        <w:rPr>
          <w:rFonts w:ascii="ＭＳ 明朝" w:eastAsia="ＭＳ 明朝" w:hAnsi="ＭＳ 明朝" w:hint="eastAsia"/>
          <w:color w:val="000000" w:themeColor="text1"/>
          <w:kern w:val="0"/>
          <w:sz w:val="22"/>
          <w:fitText w:val="1540" w:id="-1500841471"/>
        </w:rPr>
        <w:t>称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025769BE" w14:textId="77777777" w:rsidR="00C77A4D" w:rsidRPr="00A54AAB" w:rsidRDefault="00C77A4D" w:rsidP="00C77A4D">
      <w:pPr>
        <w:ind w:leftChars="1822" w:left="3826"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代表者</w:t>
      </w: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職・氏名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6E805C96" w14:textId="77777777"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D6CDA09" w14:textId="77777777" w:rsidR="00213B91" w:rsidRPr="00B32C60" w:rsidRDefault="00213B91" w:rsidP="00213B91">
      <w:pPr>
        <w:spacing w:line="38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 w:rsidR="00C77A4D" w:rsidRPr="00A54AAB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C77A4D">
        <w:rPr>
          <w:rFonts w:ascii="ＭＳ 明朝" w:eastAsia="ＭＳ 明朝" w:hAnsi="ＭＳ 明朝" w:hint="eastAsia"/>
          <w:color w:val="000000" w:themeColor="text1"/>
          <w:sz w:val="22"/>
        </w:rPr>
        <w:t>４年度ちば事業再構築チャレンジ補助金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実績報告書</w:t>
      </w:r>
    </w:p>
    <w:p w14:paraId="63F55945" w14:textId="77777777" w:rsidR="00213B91" w:rsidRPr="00C10493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66E8947" w14:textId="5C59CD44" w:rsidR="00213B91" w:rsidRPr="00C10493" w:rsidRDefault="00C10493" w:rsidP="00C10493">
      <w:pPr>
        <w:spacing w:line="380" w:lineRule="exact"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9E62C3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A0439C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E62C3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135322">
        <w:rPr>
          <w:rFonts w:ascii="ＭＳ 明朝" w:eastAsia="ＭＳ 明朝" w:hAnsi="ＭＳ 明朝" w:hint="eastAsia"/>
          <w:color w:val="000000" w:themeColor="text1"/>
          <w:sz w:val="22"/>
        </w:rPr>
        <w:t xml:space="preserve">　月　日付けで交付決定のあった</w:t>
      </w:r>
      <w:r w:rsidR="00135322" w:rsidRPr="00A54AAB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135322">
        <w:rPr>
          <w:rFonts w:ascii="ＭＳ 明朝" w:eastAsia="ＭＳ 明朝" w:hAnsi="ＭＳ 明朝" w:hint="eastAsia"/>
          <w:color w:val="000000" w:themeColor="text1"/>
          <w:sz w:val="22"/>
        </w:rPr>
        <w:t>４年度ちば事業再構築チャレンジ補助金</w:t>
      </w:r>
      <w:r w:rsidR="00626D87">
        <w:rPr>
          <w:rFonts w:ascii="ＭＳ 明朝" w:eastAsia="ＭＳ 明朝" w:hAnsi="ＭＳ 明朝" w:hint="eastAsia"/>
          <w:color w:val="000000" w:themeColor="text1"/>
          <w:sz w:val="22"/>
        </w:rPr>
        <w:t>（上乗せ補助枠）</w:t>
      </w:r>
      <w:r w:rsidR="00135322">
        <w:rPr>
          <w:rFonts w:ascii="ＭＳ 明朝" w:eastAsia="ＭＳ 明朝" w:hAnsi="ＭＳ 明朝" w:hint="eastAsia"/>
          <w:color w:val="000000" w:themeColor="text1"/>
          <w:sz w:val="22"/>
        </w:rPr>
        <w:t>に係る補助事業の実績を</w:t>
      </w:r>
      <w:r w:rsidR="00BA17E1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ちば事業再構築チャレンジ補助金交付要綱第　１３</w:t>
      </w:r>
      <w:r w:rsidR="005B3F11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条の規定に基づき、関係書類を添え</w:t>
      </w:r>
      <w:r w:rsidR="00544116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て</w:t>
      </w:r>
      <w:r w:rsidR="00213B91" w:rsidRPr="00B32C60">
        <w:rPr>
          <w:rFonts w:ascii="ＭＳ 明朝" w:eastAsia="ＭＳ 明朝" w:hAnsi="ＭＳ 明朝" w:hint="eastAsia"/>
          <w:color w:val="000000" w:themeColor="text1"/>
          <w:sz w:val="22"/>
        </w:rPr>
        <w:t>報告します。</w:t>
      </w:r>
    </w:p>
    <w:p w14:paraId="69954122" w14:textId="77777777" w:rsidR="00D928D9" w:rsidRDefault="00D928D9" w:rsidP="00D928D9">
      <w:pPr>
        <w:spacing w:line="380" w:lineRule="exact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p w14:paraId="1DF0951D" w14:textId="77777777" w:rsidR="00B93C99" w:rsidRDefault="00B93C99" w:rsidP="00D928D9">
      <w:pPr>
        <w:spacing w:line="380" w:lineRule="exact"/>
        <w:rPr>
          <w:rFonts w:ascii="ＭＳ 明朝" w:eastAsia="ＭＳ 明朝" w:hAnsi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１　</w:t>
      </w:r>
      <w:r w:rsidR="009C6FE4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補助金確定額及び交付決定額</w:t>
      </w:r>
    </w:p>
    <w:p w14:paraId="31953242" w14:textId="77777777" w:rsidR="009C6FE4" w:rsidRDefault="009C6FE4" w:rsidP="00D928D9">
      <w:pPr>
        <w:spacing w:line="380" w:lineRule="exact"/>
        <w:rPr>
          <w:rFonts w:ascii="ＭＳ 明朝" w:eastAsia="ＭＳ 明朝" w:hAnsi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(1)補助金確定額　　　　　　　　　　円</w:t>
      </w:r>
    </w:p>
    <w:p w14:paraId="43B5D4B5" w14:textId="77777777" w:rsidR="009C6FE4" w:rsidRPr="00D928D9" w:rsidRDefault="009C6FE4" w:rsidP="00D928D9">
      <w:pPr>
        <w:spacing w:line="380" w:lineRule="exact"/>
        <w:rPr>
          <w:rFonts w:ascii="ＭＳ 明朝" w:eastAsia="ＭＳ 明朝" w:hAnsi="ＭＳ 明朝"/>
          <w:color w:val="000000" w:themeColor="text1"/>
          <w:kern w:val="0"/>
          <w:sz w:val="22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(2)交付決定額　　　　　　　　　　　円</w:t>
      </w:r>
    </w:p>
    <w:p w14:paraId="31AE0F94" w14:textId="77777777"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D9862D9" w14:textId="77777777"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pacing w:val="2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２　添付書類</w:t>
      </w:r>
    </w:p>
    <w:p w14:paraId="5A1526FA" w14:textId="77777777" w:rsidR="00213B91" w:rsidRPr="00B32C60" w:rsidRDefault="007818D4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国の</w:t>
      </w:r>
      <w:r w:rsidR="00626D87">
        <w:rPr>
          <w:rFonts w:hAnsi="ＭＳ 明朝" w:hint="eastAsia"/>
          <w:color w:val="000000" w:themeColor="text1"/>
          <w:sz w:val="22"/>
          <w:szCs w:val="22"/>
        </w:rPr>
        <w:t>事業再構築補助金の実績報告書の写し</w:t>
      </w:r>
    </w:p>
    <w:p w14:paraId="7885204E" w14:textId="77777777" w:rsidR="00213B91" w:rsidRPr="00626D87" w:rsidRDefault="007818D4" w:rsidP="00626D87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>
        <w:rPr>
          <w:rFonts w:hAnsi="ＭＳ 明朝" w:hint="eastAsia"/>
          <w:color w:val="000000" w:themeColor="text1"/>
          <w:sz w:val="22"/>
          <w:szCs w:val="22"/>
        </w:rPr>
        <w:t>国の</w:t>
      </w:r>
      <w:r w:rsidR="00626D87">
        <w:rPr>
          <w:rFonts w:hAnsi="ＭＳ 明朝" w:hint="eastAsia"/>
          <w:color w:val="000000" w:themeColor="text1"/>
          <w:sz w:val="22"/>
          <w:szCs w:val="22"/>
        </w:rPr>
        <w:t>事業再構築補助金の額の確定通知書の写し</w:t>
      </w:r>
    </w:p>
    <w:p w14:paraId="26354839" w14:textId="77777777" w:rsidR="00213B91" w:rsidRPr="00B32C60" w:rsidRDefault="00213B91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 w:rsidRPr="00B32C60">
        <w:rPr>
          <w:rFonts w:hAnsi="ＭＳ 明朝" w:hint="eastAsia"/>
          <w:color w:val="000000" w:themeColor="text1"/>
          <w:sz w:val="22"/>
          <w:szCs w:val="22"/>
        </w:rPr>
        <w:t>その他知事が必要と認める書類</w:t>
      </w:r>
    </w:p>
    <w:sectPr w:rsidR="00213B91" w:rsidRPr="00B32C60" w:rsidSect="0081318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E3882" w14:textId="77777777" w:rsidR="00252F33" w:rsidRDefault="00252F33" w:rsidP="009F020C">
      <w:r>
        <w:separator/>
      </w:r>
    </w:p>
  </w:endnote>
  <w:endnote w:type="continuationSeparator" w:id="0">
    <w:p w14:paraId="334A3806" w14:textId="77777777" w:rsidR="00252F33" w:rsidRDefault="00252F33" w:rsidP="009F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06D2C" w14:textId="77777777" w:rsidR="00252F33" w:rsidRDefault="00252F33" w:rsidP="009F020C">
      <w:r>
        <w:separator/>
      </w:r>
    </w:p>
  </w:footnote>
  <w:footnote w:type="continuationSeparator" w:id="0">
    <w:p w14:paraId="6CBBEE51" w14:textId="77777777" w:rsidR="00252F33" w:rsidRDefault="00252F33" w:rsidP="009F0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91"/>
    <w:rsid w:val="00135322"/>
    <w:rsid w:val="001617C3"/>
    <w:rsid w:val="00213B91"/>
    <w:rsid w:val="00252F33"/>
    <w:rsid w:val="00391230"/>
    <w:rsid w:val="00544116"/>
    <w:rsid w:val="005B3F11"/>
    <w:rsid w:val="005C03B8"/>
    <w:rsid w:val="00626D87"/>
    <w:rsid w:val="007818D4"/>
    <w:rsid w:val="0081318A"/>
    <w:rsid w:val="008219EF"/>
    <w:rsid w:val="009C6FE4"/>
    <w:rsid w:val="009E62C3"/>
    <w:rsid w:val="009F020C"/>
    <w:rsid w:val="00A0439C"/>
    <w:rsid w:val="00A14CFC"/>
    <w:rsid w:val="00AD3BE4"/>
    <w:rsid w:val="00B32C60"/>
    <w:rsid w:val="00B93C99"/>
    <w:rsid w:val="00BA17E1"/>
    <w:rsid w:val="00BA6540"/>
    <w:rsid w:val="00C10493"/>
    <w:rsid w:val="00C77A4D"/>
    <w:rsid w:val="00D9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1A0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B9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B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1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0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20C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9F0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20C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D987D57C82C74D98660BD739514BD4" ma:contentTypeVersion="2" ma:contentTypeDescription="新しいドキュメントを作成します。" ma:contentTypeScope="" ma:versionID="1e1151cff9dd18419e1aec52d9cb5e98">
  <xsd:schema xmlns:xsd="http://www.w3.org/2001/XMLSchema" xmlns:xs="http://www.w3.org/2001/XMLSchema" xmlns:p="http://schemas.microsoft.com/office/2006/metadata/properties" xmlns:ns2="c3ebad06-1cee-4f1e-91c8-9f3193634b49" targetNamespace="http://schemas.microsoft.com/office/2006/metadata/properties" ma:root="true" ma:fieldsID="bc93e2df3be99e80f20cd497725c131f" ns2:_="">
    <xsd:import namespace="c3ebad06-1cee-4f1e-91c8-9f3193634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ad06-1cee-4f1e-91c8-9f3193634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DE284A-4A2E-4AFF-BF8D-8C36E45C6975}"/>
</file>

<file path=customXml/itemProps2.xml><?xml version="1.0" encoding="utf-8"?>
<ds:datastoreItem xmlns:ds="http://schemas.openxmlformats.org/officeDocument/2006/customXml" ds:itemID="{599D2F5A-52E1-4306-A23E-3BDFABF8CF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2023-01-24T04:26:00Z</dcterms:created>
  <dcterms:modified xsi:type="dcterms:W3CDTF">2023-01-26T04:22:00Z</dcterms:modified>
</cp:coreProperties>
</file>